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C50E" w14:textId="77777777" w:rsidR="00186D95" w:rsidRPr="00E06B29" w:rsidRDefault="00186D95" w:rsidP="00186D95">
      <w:pPr>
        <w:pStyle w:val="Bezodstpw"/>
        <w:jc w:val="right"/>
        <w:rPr>
          <w:rFonts w:ascii="Segoe UI" w:hAnsi="Segoe UI" w:cs="Segoe UI"/>
          <w:sz w:val="20"/>
          <w:szCs w:val="20"/>
        </w:rPr>
      </w:pPr>
      <w:r w:rsidRPr="00E06B29">
        <w:rPr>
          <w:rFonts w:ascii="Segoe UI" w:hAnsi="Segoe UI" w:cs="Segoe UI"/>
          <w:sz w:val="20"/>
          <w:szCs w:val="20"/>
        </w:rPr>
        <w:t>Załącznik nr 3d</w:t>
      </w:r>
    </w:p>
    <w:p w14:paraId="636B825E" w14:textId="1F97D961" w:rsidR="00FD27B6" w:rsidRPr="00E06B29" w:rsidRDefault="00EE623E" w:rsidP="00F54246">
      <w:pPr>
        <w:spacing w:line="240" w:lineRule="auto"/>
        <w:jc w:val="right"/>
        <w:rPr>
          <w:lang w:val="pl-PL"/>
        </w:rPr>
      </w:pPr>
      <w:r w:rsidRPr="00E06B29">
        <w:rPr>
          <w:lang w:val="pl-PL"/>
        </w:rPr>
        <w:tab/>
      </w:r>
      <w:r w:rsidR="00F54246" w:rsidRPr="00E06B29">
        <w:rPr>
          <w:lang w:val="pl-PL"/>
        </w:rPr>
        <w:t xml:space="preserve">Do Zarządzenia Nr </w:t>
      </w:r>
      <w:r w:rsidR="00965F6E">
        <w:rPr>
          <w:b/>
          <w:lang w:val="pl-PL"/>
        </w:rPr>
        <w:t>7</w:t>
      </w:r>
      <w:r w:rsidR="00F54246" w:rsidRPr="00E06B29">
        <w:rPr>
          <w:b/>
          <w:lang w:val="pl-PL"/>
        </w:rPr>
        <w:t>/202</w:t>
      </w:r>
      <w:r w:rsidR="00965F6E">
        <w:rPr>
          <w:b/>
          <w:lang w:val="pl-PL"/>
        </w:rPr>
        <w:t>5</w:t>
      </w:r>
      <w:r w:rsidR="00F54246" w:rsidRPr="00E06B29">
        <w:rPr>
          <w:lang w:val="pl-PL"/>
        </w:rPr>
        <w:t xml:space="preserve"> Wójta Gminy Suchy Las z dnia </w:t>
      </w:r>
      <w:r w:rsidR="006C2075">
        <w:rPr>
          <w:lang w:val="pl-PL"/>
        </w:rPr>
        <w:t>10</w:t>
      </w:r>
      <w:r w:rsidR="00F54246" w:rsidRPr="00E06B29">
        <w:rPr>
          <w:lang w:val="pl-PL"/>
        </w:rPr>
        <w:t>.01.202</w:t>
      </w:r>
      <w:r w:rsidR="00965F6E">
        <w:rPr>
          <w:lang w:val="pl-PL"/>
        </w:rPr>
        <w:t>5</w:t>
      </w:r>
      <w:r w:rsidR="00E06B29" w:rsidRPr="00E06B29">
        <w:rPr>
          <w:lang w:val="pl-PL"/>
        </w:rPr>
        <w:t xml:space="preserve"> </w:t>
      </w:r>
      <w:r w:rsidR="00F54246" w:rsidRPr="00E06B29">
        <w:rPr>
          <w:lang w:val="pl-PL"/>
        </w:rPr>
        <w:t>r.</w:t>
      </w:r>
    </w:p>
    <w:p w14:paraId="5960C71E" w14:textId="77777777" w:rsidR="00F54246" w:rsidRPr="00E06B29" w:rsidRDefault="00F54246" w:rsidP="00F54246">
      <w:pPr>
        <w:spacing w:line="240" w:lineRule="auto"/>
        <w:jc w:val="right"/>
        <w:rPr>
          <w:lang w:val="pl-PL"/>
        </w:rPr>
      </w:pPr>
    </w:p>
    <w:p w14:paraId="5F230651" w14:textId="294BFE67" w:rsidR="00186D95" w:rsidRPr="00E06B29" w:rsidRDefault="00186D95" w:rsidP="00186D95">
      <w:pPr>
        <w:spacing w:line="240" w:lineRule="auto"/>
        <w:rPr>
          <w:lang w:val="pl-PL"/>
        </w:rPr>
      </w:pPr>
      <w:r w:rsidRPr="00E06B29">
        <w:rPr>
          <w:lang w:val="pl-PL"/>
        </w:rPr>
        <w:t>……………………………………………………………………..</w:t>
      </w:r>
    </w:p>
    <w:p w14:paraId="5DB638C0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  <w:r w:rsidRPr="00E06B29">
        <w:rPr>
          <w:sz w:val="18"/>
          <w:szCs w:val="18"/>
          <w:lang w:val="pl-PL"/>
        </w:rPr>
        <w:t>Imię i nazwisko rodzica/ opiekuna prawnego</w:t>
      </w:r>
    </w:p>
    <w:p w14:paraId="32AC0A19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</w:p>
    <w:p w14:paraId="0D0C2D96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  <w:r w:rsidRPr="00E06B29">
        <w:rPr>
          <w:sz w:val="18"/>
          <w:szCs w:val="18"/>
          <w:lang w:val="pl-PL"/>
        </w:rPr>
        <w:t>…………………………..………………………………………..</w:t>
      </w:r>
    </w:p>
    <w:p w14:paraId="273D986E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  <w:r w:rsidRPr="00E06B29">
        <w:rPr>
          <w:sz w:val="18"/>
          <w:szCs w:val="18"/>
          <w:lang w:val="pl-PL"/>
        </w:rPr>
        <w:t>Numer i seria dokumentu tożsamości</w:t>
      </w:r>
    </w:p>
    <w:p w14:paraId="010D6BA3" w14:textId="77777777" w:rsidR="00186D95" w:rsidRPr="00E06B29" w:rsidRDefault="00186D95" w:rsidP="00186D95">
      <w:pPr>
        <w:rPr>
          <w:sz w:val="24"/>
          <w:szCs w:val="24"/>
          <w:lang w:val="pl-PL"/>
        </w:rPr>
      </w:pPr>
    </w:p>
    <w:p w14:paraId="7AE6FE1D" w14:textId="77777777" w:rsidR="00186D95" w:rsidRPr="00E06B29" w:rsidRDefault="00186D95" w:rsidP="00186D95">
      <w:pPr>
        <w:rPr>
          <w:sz w:val="24"/>
          <w:szCs w:val="24"/>
          <w:lang w:val="pl-PL"/>
        </w:rPr>
      </w:pPr>
    </w:p>
    <w:p w14:paraId="0AAF9DB1" w14:textId="77777777" w:rsidR="00186D95" w:rsidRPr="00E06B29" w:rsidRDefault="005C1DE1" w:rsidP="00186D95">
      <w:pPr>
        <w:jc w:val="center"/>
        <w:rPr>
          <w:b/>
          <w:sz w:val="24"/>
          <w:szCs w:val="24"/>
          <w:u w:val="single"/>
          <w:lang w:val="pl-PL"/>
        </w:rPr>
      </w:pPr>
      <w:r w:rsidRPr="00E06B29">
        <w:rPr>
          <w:b/>
          <w:sz w:val="24"/>
          <w:szCs w:val="24"/>
          <w:u w:val="single"/>
          <w:lang w:val="pl-PL"/>
        </w:rPr>
        <w:t>OŚWIADCZENIE</w:t>
      </w:r>
    </w:p>
    <w:p w14:paraId="0E4157C3" w14:textId="77777777" w:rsidR="005C1DE1" w:rsidRPr="00E06B29" w:rsidRDefault="005C1DE1" w:rsidP="00186D95">
      <w:pPr>
        <w:jc w:val="center"/>
        <w:rPr>
          <w:b/>
          <w:sz w:val="24"/>
          <w:szCs w:val="24"/>
          <w:u w:val="single"/>
          <w:lang w:val="pl-PL"/>
        </w:rPr>
      </w:pPr>
    </w:p>
    <w:p w14:paraId="7BD079C0" w14:textId="77777777" w:rsidR="00186D95" w:rsidRPr="00E06B29" w:rsidRDefault="00186D95" w:rsidP="00186D95">
      <w:pPr>
        <w:pStyle w:val="Bezodstpw"/>
        <w:rPr>
          <w:rFonts w:ascii="Segoe UI" w:hAnsi="Segoe UI" w:cs="Segoe UI"/>
          <w:sz w:val="20"/>
          <w:szCs w:val="20"/>
        </w:rPr>
      </w:pPr>
      <w:r w:rsidRPr="00E06B29">
        <w:rPr>
          <w:rFonts w:ascii="Segoe UI" w:hAnsi="Segoe UI" w:cs="Segoe UI"/>
          <w:b/>
          <w:sz w:val="20"/>
          <w:szCs w:val="20"/>
        </w:rPr>
        <w:t>Jako rodzic/opiekun</w:t>
      </w:r>
      <w:r w:rsidRPr="00E06B29">
        <w:rPr>
          <w:rFonts w:ascii="Segoe UI" w:hAnsi="Segoe UI" w:cs="Segoe UI"/>
          <w:sz w:val="20"/>
          <w:szCs w:val="20"/>
        </w:rPr>
        <w:t xml:space="preserve"> ………………………………………………………………………………………………… </w:t>
      </w:r>
      <w:r w:rsidRPr="00E06B29">
        <w:rPr>
          <w:rFonts w:ascii="Segoe UI" w:hAnsi="Segoe UI" w:cs="Segoe UI"/>
          <w:b/>
          <w:sz w:val="20"/>
          <w:szCs w:val="20"/>
        </w:rPr>
        <w:t xml:space="preserve">oświadczam, że:                                                                                                                                         </w:t>
      </w:r>
    </w:p>
    <w:p w14:paraId="07DBB782" w14:textId="77777777" w:rsidR="00186D95" w:rsidRPr="00E06B29" w:rsidRDefault="00186D95" w:rsidP="00186D95">
      <w:pPr>
        <w:pStyle w:val="Bezodstpw"/>
        <w:rPr>
          <w:rFonts w:ascii="Segoe UI" w:hAnsi="Segoe UI" w:cs="Segoe UI"/>
          <w:sz w:val="18"/>
          <w:szCs w:val="18"/>
        </w:rPr>
      </w:pPr>
      <w:r w:rsidRPr="00E06B29">
        <w:rPr>
          <w:rFonts w:ascii="Segoe UI" w:hAnsi="Segoe UI" w:cs="Segoe UI"/>
          <w:sz w:val="18"/>
          <w:szCs w:val="18"/>
        </w:rPr>
        <w:t xml:space="preserve">                                                                     (imię i nazwisko kandydata)</w:t>
      </w:r>
    </w:p>
    <w:p w14:paraId="131BBA57" w14:textId="77777777" w:rsidR="00186D95" w:rsidRPr="00E06B29" w:rsidRDefault="00186D95" w:rsidP="00186D95">
      <w:pPr>
        <w:rPr>
          <w:lang w:val="pl-PL"/>
        </w:rPr>
      </w:pPr>
      <w:r w:rsidRPr="00E06B29">
        <w:rPr>
          <w:lang w:val="pl-PL"/>
        </w:rPr>
        <w:t>Odprowadzam podatek dochodowy od osób fizycznych w gminie Suchy Las.</w:t>
      </w:r>
    </w:p>
    <w:p w14:paraId="29C8535B" w14:textId="77777777" w:rsidR="00186D95" w:rsidRPr="00E06B29" w:rsidRDefault="00186D95" w:rsidP="00186D95">
      <w:pPr>
        <w:rPr>
          <w:lang w:val="pl-PL"/>
        </w:rPr>
      </w:pPr>
    </w:p>
    <w:p w14:paraId="053282EF" w14:textId="77777777" w:rsidR="00186D95" w:rsidRPr="00E06B29" w:rsidRDefault="00186D95" w:rsidP="00186D95">
      <w:pPr>
        <w:jc w:val="center"/>
        <w:rPr>
          <w:b/>
          <w:u w:val="single"/>
          <w:lang w:val="pl-PL"/>
        </w:rPr>
      </w:pPr>
      <w:r w:rsidRPr="00E06B29">
        <w:rPr>
          <w:b/>
          <w:u w:val="single"/>
          <w:lang w:val="pl-PL"/>
        </w:rPr>
        <w:t>Jestem świadomy/a odpowiedzialności karnej za złożenie fałszywego oświadczenia.</w:t>
      </w:r>
      <w:r w:rsidRPr="00E06B29">
        <w:rPr>
          <w:rStyle w:val="Odwoanieprzypisudolnego"/>
          <w:b/>
          <w:u w:val="single"/>
          <w:lang w:val="pl-PL"/>
        </w:rPr>
        <w:footnoteReference w:id="1"/>
      </w:r>
    </w:p>
    <w:p w14:paraId="7DD5B920" w14:textId="77777777" w:rsidR="00186D95" w:rsidRPr="00E06B29" w:rsidRDefault="00186D95" w:rsidP="00186D95">
      <w:pPr>
        <w:jc w:val="center"/>
        <w:rPr>
          <w:b/>
          <w:u w:val="single"/>
          <w:lang w:val="pl-PL"/>
        </w:rPr>
      </w:pPr>
    </w:p>
    <w:p w14:paraId="0B2C0A92" w14:textId="77777777" w:rsidR="00186D95" w:rsidRPr="00E06B29" w:rsidRDefault="00186D95" w:rsidP="00186D95">
      <w:pPr>
        <w:rPr>
          <w:b/>
          <w:lang w:val="pl-PL"/>
        </w:rPr>
      </w:pPr>
    </w:p>
    <w:p w14:paraId="339E45F3" w14:textId="77777777" w:rsidR="00186D95" w:rsidRPr="00E06B29" w:rsidRDefault="00186D95" w:rsidP="00186D95">
      <w:pPr>
        <w:rPr>
          <w:sz w:val="18"/>
          <w:szCs w:val="18"/>
          <w:lang w:val="pl-PL"/>
        </w:rPr>
      </w:pPr>
      <w:r w:rsidRPr="00E06B29">
        <w:rPr>
          <w:lang w:val="pl-PL"/>
        </w:rPr>
        <w:t xml:space="preserve">…………………………………………….                                                                                ……………………………………………..                       </w:t>
      </w:r>
      <w:r w:rsidRPr="00E06B29">
        <w:rPr>
          <w:sz w:val="18"/>
          <w:szCs w:val="18"/>
          <w:lang w:val="pl-PL"/>
        </w:rPr>
        <w:t>podpis matki/opiekuna prawnego                                                                                      podpis ojca/opiekuna prawnego</w:t>
      </w:r>
    </w:p>
    <w:p w14:paraId="59EE5CFC" w14:textId="77777777" w:rsidR="00186D95" w:rsidRPr="00E06B29" w:rsidRDefault="00186D95" w:rsidP="00186D95">
      <w:pPr>
        <w:rPr>
          <w:sz w:val="18"/>
          <w:szCs w:val="18"/>
          <w:lang w:val="pl-PL"/>
        </w:rPr>
      </w:pPr>
    </w:p>
    <w:p w14:paraId="390FF5F3" w14:textId="77777777" w:rsidR="00186D95" w:rsidRPr="00E06B29" w:rsidRDefault="00186D95" w:rsidP="00186D95">
      <w:pPr>
        <w:rPr>
          <w:sz w:val="18"/>
          <w:szCs w:val="18"/>
          <w:lang w:val="pl-PL"/>
        </w:rPr>
      </w:pPr>
    </w:p>
    <w:p w14:paraId="345B3A7A" w14:textId="77777777" w:rsidR="00186D95" w:rsidRPr="00186D95" w:rsidRDefault="00186D95" w:rsidP="00186D95">
      <w:pPr>
        <w:rPr>
          <w:b/>
        </w:rPr>
      </w:pPr>
    </w:p>
    <w:p w14:paraId="2ADF33F0" w14:textId="77777777" w:rsidR="00D62D6F" w:rsidRPr="00186D95" w:rsidRDefault="00D62D6F" w:rsidP="00186D95"/>
    <w:sectPr w:rsidR="00D62D6F" w:rsidRPr="00186D95" w:rsidSect="00F0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421A" w14:textId="77777777" w:rsidR="00317115" w:rsidRDefault="00317115" w:rsidP="005714D7">
      <w:r>
        <w:separator/>
      </w:r>
    </w:p>
  </w:endnote>
  <w:endnote w:type="continuationSeparator" w:id="0">
    <w:p w14:paraId="09FE04DC" w14:textId="77777777" w:rsidR="00317115" w:rsidRDefault="00317115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413A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9C4B6C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F7FD" w14:textId="1E04B97B" w:rsidR="00992F86" w:rsidRDefault="003F2492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4902601" wp14:editId="2AA1D8BE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82B97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342CEA91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Organ prowadzący: Edu Dydaktyka Sp. z o.o.</w:t>
                          </w:r>
                        </w:p>
                        <w:p w14:paraId="3A2F84AF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ul. Obornicka 8a, </w:t>
                          </w:r>
                        </w:p>
                        <w:p w14:paraId="4C01F667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02601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LK6QEAALoDAAAOAAAAZHJzL2Uyb0RvYy54bWysU1GP0zAMfkfiP0R5Z+0OdYJq3enYaQjp&#10;gJMOfkCapm1EGgcnWzt+PU667tDxhuhD5NT2Z3+fne3tNBh2Uug12IqvVzlnykpotO0q/v3b4c07&#10;znwQthEGrKr4WXl+u3v9aju6Ut1AD6ZRyAjE+nJ0Fe9DcGWWedmrQfgVOGXJ2QIOItAVu6xBMRL6&#10;YLKbPN9kI2DjEKTynv7ez06+S/htq2T42rZeBWYqTr2FdGI663hmu60oOxSu1/LShviHLgahLRW9&#10;Qt2LINgR9V9Qg5YIHtqwkjBk0LZaqsSB2KzzF2yeeuFU4kLieHeVyf8/WPnl9OQekYXpA0w0wETC&#10;uweQPzyzsO+F7dQdIoy9Eg0VXkfJstH58pIapfaljyD1+BkaGrI4BkhAU4tDVIV4MkKnAZyvoqsp&#10;MBlLvs+LzduCM0m+YlOsizSVTJRLtkMfPioYWDQqjjTUhC5ODz7EbkS5hMRiHoxuDtqYdMGu3htk&#10;J0ELcEhfIvAizNgYbCGmzYjxT6IZmc0cw1RP5Ix0a2jORBhhXih6AGT0gL84G2mZKu5/HgUqzswn&#10;S6LFzVsMXIx6MYSVlFrxwNls7sO8oUeHuusJeR6LhTsSttWJ83MXlz5pQZIUl2WOG/jnPUU9P7nd&#10;bwAAAP//AwBQSwMEFAAGAAgAAAAhACDU5i/gAAAACgEAAA8AAABkcnMvZG93bnJldi54bWxMj8tO&#10;wzAQRfdI/IM1SGwQdRopD9I4FbSwg0VL1bUbu0lEPI5sp0n/nmFFl6M5uvfccj2bnl20851FActF&#10;BExjbVWHjYDD98dzDswHiUr2FrWAq/awru7vSlkoO+FOX/ahYRSCvpAC2hCGgnNft9pIv7CDRvqd&#10;rTMy0OkarpycKNz0PI6ilBvZITW0ctCbVtc/+9EISLdunHa4edoe3j/l19DEx7frUYjHh/l1BSzo&#10;OfzD8KdP6lCR08mOqDzrBSRJ+kKogDjPgBGQJxmNOxG5zDLgVclvJ1S/AAAA//8DAFBLAQItABQA&#10;BgAIAAAAIQC2gziS/gAAAOEBAAATAAAAAAAAAAAAAAAAAAAAAABbQ29udGVudF9UeXBlc10ueG1s&#10;UEsBAi0AFAAGAAgAAAAhADj9If/WAAAAlAEAAAsAAAAAAAAAAAAAAAAALwEAAF9yZWxzLy5yZWxz&#10;UEsBAi0AFAAGAAgAAAAhALLtMsrpAQAAugMAAA4AAAAAAAAAAAAAAAAALgIAAGRycy9lMm9Eb2Mu&#10;eG1sUEsBAi0AFAAGAAgAAAAhACDU5i/gAAAACgEAAA8AAAAAAAAAAAAAAAAAQwQAAGRycy9kb3du&#10;cmV2LnhtbFBLBQYAAAAABAAEAPMAAABQBQAAAAA=&#10;" stroked="f">
              <v:textbox inset="0,0,0,0">
                <w:txbxContent>
                  <w:p w14:paraId="03782B97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</w:p>
                  <w:p w14:paraId="342CEA91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Organ prowadzący: Edu Dydaktyka Sp. z o.o.</w:t>
                    </w:r>
                  </w:p>
                  <w:p w14:paraId="3A2F84AF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ul. Obornicka 8a, </w:t>
                    </w:r>
                  </w:p>
                  <w:p w14:paraId="4C01F667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90EDA7D" wp14:editId="28C96DFF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49D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744gEAALUDAAAOAAAAZHJzL2Uyb0RvYy54bWysU02P0zAQvSPxHyzfaZqyWy1R0xXqslwW&#10;qLTLD5jaTmNheyzbbdJ/z9hpCws3RA6WPTPvzdfL6n60hh1ViBpdy+vZnDPlBErt9i3//vL47o6z&#10;mMBJMOhUy08q8vv12zerwTdqgT0aqQIjEhebwbe8T8k3VRVFryzEGXrlyNlhsJDoGfaVDDAQuzXV&#10;Yj5fVgMG6QMKFSNZHyYnXxf+rlMifeu6qBIzLafaUjlDOXf5rNYraPYBfK/FuQz4hyosaEdJr1QP&#10;kIAdgv6LymoRMGKXZgJthV2nhSo9UDf1/I9unnvwqvRCw4n+Oqb4/2jF1+M2MC1pd0vOHFja0cdD&#10;wpKaLW/ygAYfG4rbuG3ILYrRPfsnFD8ic7jpwe1ViX45eQLXGVG9guRH9JRmN3xBSTFACcq0xi7Y&#10;TElzYGNZyum6FDUmJsh4c/d+WS9pd+Liq6C5AH2I6bNCy/Kl5TEF0Ps+bdA5Wj2GuqSB41NMuSxo&#10;LoCc1eGjNqYowDg2tPzD7eK2ACIaLbMzhxUtqo0J7AikojROpOZgqZvJVs/zN4mJ7CS5yV5MlPVK&#10;UWp4xR7w4GSpoVcgP53vCbSZ7oQ27jzRPMRpHTuUp224TJq0UYjPOs7i+/1d0L/+tvVPAAAA//8D&#10;AFBLAwQUAAYACAAAACEAw9PdmdsAAAAGAQAADwAAAGRycy9kb3ducmV2LnhtbEyOUU/CMBSF3034&#10;D80l8U06McAc6wiBEBN9Ak14Letla2xvl7Ww6q+3+oKPJ+fkO1+5itawK/ZeOxLwOMmAIdVOaWoE&#10;fLzvHnJgPkhS0jhCAV/oYVWN7kpZKDfQHq+H0LAEIV9IAW0IXcG5r1u00k9ch5S6s+utDCn2DVe9&#10;HBLcGj7Nsjm3UlN6aGWHmxbrz8PFCvDHLkb9qqf0vR2O+7eXnTcbI8T9OK6XwALGcBvDr35Shyo5&#10;ndyFlGdGwPN8kZYCFjNgqc5n+ROw01/mVcn/61c/AAAA//8DAFBLAQItABQABgAIAAAAIQC2gziS&#10;/gAAAOEBAAATAAAAAAAAAAAAAAAAAAAAAABbQ29udGVudF9UeXBlc10ueG1sUEsBAi0AFAAGAAgA&#10;AAAhADj9If/WAAAAlAEAAAsAAAAAAAAAAAAAAAAALwEAAF9yZWxzLy5yZWxzUEsBAi0AFAAGAAgA&#10;AAAhAOyy7vjiAQAAtQMAAA4AAAAAAAAAAAAAAAAALgIAAGRycy9lMm9Eb2MueG1sUEsBAi0AFAAG&#10;AAgAAAAhAMPT3ZnbAAAABgEAAA8AAAAAAAAAAAAAAAAAPAQAAGRycy9kb3ducmV2LnhtbFBLBQYA&#10;AAAABAAEAPMAAABE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29E0DD6E" wp14:editId="329B8DA4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495ADC3" wp14:editId="48120FAA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32943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bG4AEAALYDAAAOAAAAZHJzL2Uyb0RvYy54bWysU91u2yAUvp+0d0DcL3a6NtqsONWUrrvp&#10;tkhtH+AEcIwGHAQkdt5+B5yk63ZXzRcIDnw/58fL29EadlAhanQtn89qzpQTKLXbtfz56f7DJ85i&#10;AifBoFMtP6rIb1fv3y0H36gr7NFIFRiRuNgMvuV9Sr6pqih6ZSHO0CtHlx0GC4mOYVfJAAOxW1Nd&#10;1fWiGjBIH1CoGCl6N13yVeHvOiXSz66LKjHTcvKWyhrKus1rtVpCswvgey1ONuANLixoR6IXqjtI&#10;wPZB/0NltQgYsUszgbbCrtNClRwom3n9VzaPPXhVcqHiRH8pU/x/tOLHYROYltS7G84cWOrRl33C&#10;Is0WN7lAg48NvVu7TcgpitE9+gcUvyJzuO7B7VR5/XT0BJ5nRPUKkg/Rk8x2+I6S3gAJlGqNXbCZ&#10;kurAxtKU46UpakxMUHDxkYwJil9/vl5MhipozkgfYvqm0LK8aXlMAfSuT2t0jnqPYV504PAQU/YF&#10;zRmQZR3ea2PKCBjHhqJVF0BEo2W+zM/KMKq1CewANEZpnEjN3lI6U2xe52+aJorTzE3xEiLVC0Xx&#10;8Io94N7J4qFXIL+e9gm0mfaENu5U0lzFqR9blMdNOJeahqMQnwY5T9+f54J++d1WvwEAAP//AwBQ&#10;SwMEFAAGAAgAAAAhAJxe+GLZAAAACgEAAA8AAABkcnMvZG93bnJldi54bWxMj8Fug0AMRO+V+g8r&#10;R+qtWYJoElGWKKqUDyhp74Z1gIb1InYT6N/XPbW3sedpPC4OixvUnabQezawWSegiBtve24NfJxP&#10;z3tQISJbHDyTgW8KcCgfHwrMrZ/5ne5VbJWEcMjRQBfjmGsdmo4chrUficW7+MlhlHFqtZ1wlnA3&#10;6DRJttphz3Khw5HeOmqu1c0ZOF2+6iXztvWMdfXZnOcrLkdjnlbL8RVUpCX+wfBbX6pDKZ1qf2Mb&#10;1GAgTXeZoCL2L6AEkIWIWshkm4EuC/3/hfIHAAD//wMAUEsBAi0AFAAGAAgAAAAhALaDOJL+AAAA&#10;4QEAABMAAAAAAAAAAAAAAAAAAAAAAFtDb250ZW50X1R5cGVzXS54bWxQSwECLQAUAAYACAAAACEA&#10;OP0h/9YAAACUAQAACwAAAAAAAAAAAAAAAAAvAQAAX3JlbHMvLnJlbHNQSwECLQAUAAYACAAAACEA&#10;EZa2xuABAAC2AwAADgAAAAAAAAAAAAAAAAAuAgAAZHJzL2Uyb0RvYy54bWxQSwECLQAUAAYACAAA&#10;ACEAnF74YtkAAAAKAQAADwAAAAAAAAAAAAAAAAA6BAAAZHJzL2Rvd25yZXYueG1sUEsFBgAAAAAE&#10;AAQA8wAAAEA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D37DBDE" wp14:editId="1A052B43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BBBE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0FB512A6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3099207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7D7FCEA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7DBDE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548BBBE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0FB512A6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14:paraId="3099207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14:paraId="7D7FCEA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72FABF2B" wp14:editId="1884C790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AB5E" wp14:editId="79FDA0E1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4A240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HhoAEAACoDAAAOAAAAZHJzL2Uyb0RvYy54bWysUk1v2zAMvQ/YfxB0X+wEXTsYcYohRXfp&#10;tgDtfgAjS7YwSxRENXb+/Si1SdftVvRCSPx45OPj+np2ozjoSBZ9K5eLWgrtFXbW96389XD76YsU&#10;lMB3MKLXrTxqktebjx/WU2j0CgccOx0Fg3hqptDKIaXQVBWpQTugBQbtOWgwOkj8jX3VRZgY3Y3V&#10;qq4vqwljFyIqTcTem6eg3BR8Y7RKP40hncTYSp4tFRuL3WdbbdbQ9BHCYNXzGPCGKRxYz03PUDeQ&#10;QDxG+x+UsyoioUkLha5CY6zShQOzWdb/sLkfIOjChZdD4bwmej9Y9eOwi8J2rN1KCg+ONfr6mLC0&#10;Fp+XeUFToIbztn4XM0U1+/twh+o3CY/bAXyvS/bDMXBxqaheleQPBW6zn75jxznADcq2ZhNdhuQ9&#10;iLmIcjyLouckFDsv64urqwvWTp1iFTSnwhApfdPoRH60klIE2w9pi96z9BiXpQ0c7igxES48FeSu&#10;Hm/tOJYLGP0rBydmT6GRJ3/awR674y5mnMyIBSmIz8eTFf/7X7JeTnzzBwAA//8DAFBLAwQUAAYA&#10;CAAAACEAN308GdwAAAAGAQAADwAAAGRycy9kb3ducmV2LnhtbEyPO0/DQBCEe6T8h9NGokHJGSLy&#10;MD5HCJGOhjwKuo1vsU18e5bvEjv/nkUUUM7OaObbbD24Rl2oC7VnA/fTBBRx4W3NpYH9bjNZggoR&#10;2WLjmQxcKcA6H91kmFrf8ztdtrFUUsIhRQNVjG2qdSgqchimviUW79N3DqPIrtS2w17KXaMfkmSu&#10;HdYsCxW29FJRcdqenYH6bV9Y//W6ulvED5dsTuXucO2NuR0Pz0+gIg3xLww/+IIOuTAd/ZltUI2B&#10;ueQMzJYLUOKuHmfy2fH3oPNM/8fPvwEAAP//AwBQSwECLQAUAAYACAAAACEAtoM4kv4AAADhAQAA&#10;EwAAAAAAAAAAAAAAAAAAAAAAW0NvbnRlbnRfVHlwZXNdLnhtbFBLAQItABQABgAIAAAAIQA4/SH/&#10;1gAAAJQBAAALAAAAAAAAAAAAAAAAAC8BAABfcmVscy8ucmVsc1BLAQItABQABgAIAAAAIQCrVBHh&#10;oAEAACoDAAAOAAAAAAAAAAAAAAAAAC4CAABkcnMvZTJvRG9jLnhtbFBLAQItABQABgAIAAAAIQA3&#10;fTwZ3AAAAAYBAAAPAAAAAAAAAAAAAAAAAPoDAABkcnMvZG93bnJldi54bWxQSwUGAAAAAAQABADz&#10;AAAAAwUAAAAA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97B0" w14:textId="1905CBC1" w:rsidR="00992F86" w:rsidRDefault="003F2492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AC9EB54" wp14:editId="63F06955">
              <wp:simplePos x="0" y="0"/>
              <wp:positionH relativeFrom="column">
                <wp:posOffset>3524250</wp:posOffset>
              </wp:positionH>
              <wp:positionV relativeFrom="paragraph">
                <wp:posOffset>211455</wp:posOffset>
              </wp:positionV>
              <wp:extent cx="2286635" cy="565150"/>
              <wp:effectExtent l="0" t="1905" r="0" b="4445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257E1" w14:textId="211778A4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FD27B6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</w:t>
                          </w:r>
                        </w:p>
                        <w:p w14:paraId="33F24022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Organ prowadzący: Edu Dydaktyka Sp. z o.o.</w:t>
                          </w:r>
                        </w:p>
                        <w:p w14:paraId="6F9339AE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ul. Obornicka 8a, </w:t>
                          </w:r>
                        </w:p>
                        <w:p w14:paraId="7E18C689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9EB54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5pt;margin-top:16.65pt;width:180.0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4d7gEAAMEDAAAOAAAAZHJzL2Uyb0RvYy54bWysU8tu2zAQvBfoPxC817Jd2AgEy0HiwEWB&#10;9AEk/QCKpCSiFJdd0pbcr++Ssp0ivRXRgViSu8Od2dHmduwtO2oMBlzFF7M5Z9pJUMa1Ff/xvP9w&#10;w1mIwilhwemKn3Tgt9v37zaDL/USOrBKIyMQF8rBV7yL0ZdFEWSnexFm4LWjywawF5G22BYKxUDo&#10;vS2W8/m6GACVR5A6BDp9mC75NuM3jZbxW9MEHZmtOPUW84p5rdNabDeibFH4zshzG+I/uuiFcfTo&#10;FepBRMEOaP6B6o1ECNDEmYS+gKYxUmcOxGYxf8XmqRNeZy4kTvBXmcLbwcqvxyf/HVkc72GkAWYS&#10;wT+C/BmYg10nXKvvEGHotFD08CJJVgw+lOfSJHUoQwKphy+gaMjiECEDjQ32SRXiyQidBnC6iq7H&#10;yCQdLpc36/XHFWeS7lbr1WKVp1KI8lLtMcRPGnqWgoojDTWji+NjiKkbUV5S0mMBrFF7Y23eYFvv&#10;LLKjIAPs85cJvEqzLiU7SGUTYjrJNBOziWMc65EZRS0niMS6BnUi3giTr+g/oKAD/M3ZQJ6qePh1&#10;EKg5s58daZcMeAnwEtSXQDhJpRWPnE3hLk5GPXg0bUfI03Qc3JG+jcnUX7o4t0s+yYqcPZ2M+Pc+&#10;Z738eds/AAAA//8DAFBLAwQUAAYACAAAACEAI9K9S+AAAAAKAQAADwAAAGRycy9kb3ducmV2Lnht&#10;bEyPy07DMBBF90j8gzVIbFDrPJSKhjgVtLCDRUvV9TQekoh4HMVOk/49ZgXL0Rzde26xmU0nLjS4&#10;1rKCeBmBIK6sbrlWcPx8WzyCcB5ZY2eZFFzJwaa8vSkw13biPV0OvhYhhF2OChrv+1xKVzVk0C1t&#10;Txx+X3Yw6MM51FIPOIVw08kkilbSYMuhocGetg1V34fRKFjthnHa8/Zhd3x9x4++Tk4v15NS93fz&#10;8xMIT7P/g+FXP6hDGZzOdmTtRKcgy7KwxStI0xREANZxFoM4BzJJUpBlIf9PKH8AAAD//wMAUEsB&#10;Ai0AFAAGAAgAAAAhALaDOJL+AAAA4QEAABMAAAAAAAAAAAAAAAAAAAAAAFtDb250ZW50X1R5cGVz&#10;XS54bWxQSwECLQAUAAYACAAAACEAOP0h/9YAAACUAQAACwAAAAAAAAAAAAAAAAAvAQAAX3JlbHMv&#10;LnJlbHNQSwECLQAUAAYACAAAACEA5HIOHe4BAADBAwAADgAAAAAAAAAAAAAAAAAuAgAAZHJzL2Uy&#10;b0RvYy54bWxQSwECLQAUAAYACAAAACEAI9K9S+AAAAAKAQAADwAAAAAAAAAAAAAAAABIBAAAZHJz&#10;L2Rvd25yZXYueG1sUEsFBgAAAAAEAAQA8wAAAFUFAAAAAA==&#10;" stroked="f">
              <v:textbox inset="0,0,0,0">
                <w:txbxContent>
                  <w:p w14:paraId="4B0257E1" w14:textId="211778A4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  <w:r w:rsidR="00FD27B6">
                      <w:rPr>
                        <w:b/>
                        <w:sz w:val="14"/>
                        <w:szCs w:val="14"/>
                      </w:rPr>
                      <w:t xml:space="preserve"> w Złotnikach</w:t>
                    </w:r>
                  </w:p>
                  <w:p w14:paraId="33F24022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Organ prowadzący: Edu Dydaktyka Sp. z o.o.</w:t>
                    </w:r>
                  </w:p>
                  <w:p w14:paraId="6F9339AE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ul. Obornicka 8a, </w:t>
                    </w:r>
                  </w:p>
                  <w:p w14:paraId="7E18C689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55B0A3" wp14:editId="1373FB5A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B92A6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5AB5D441" w14:textId="6BF364A3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FD27B6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0C9C9576" w14:textId="5AB3679D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FD27B6">
                            <w:rPr>
                              <w:sz w:val="14"/>
                              <w:szCs w:val="14"/>
                            </w:rPr>
                            <w:t>sekretariat</w:t>
                          </w:r>
                          <w:r w:rsidRPr="005A7654">
                            <w:rPr>
                              <w:sz w:val="14"/>
                              <w:szCs w:val="14"/>
                            </w:rPr>
                            <w:t>@akademosprzedszkole.pl</w:t>
                          </w:r>
                        </w:p>
                        <w:p w14:paraId="6E1E8D28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5B0A3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777B92A6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5AB5D441" w14:textId="6BF364A3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FD27B6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0C9C9576" w14:textId="5AB3679D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FD27B6">
                      <w:rPr>
                        <w:sz w:val="14"/>
                        <w:szCs w:val="14"/>
                      </w:rPr>
                      <w:t>sekretariat</w:t>
                    </w:r>
                    <w:r w:rsidRPr="005A7654">
                      <w:rPr>
                        <w:sz w:val="14"/>
                        <w:szCs w:val="14"/>
                      </w:rPr>
                      <w:t>@akademosprzedszkole.pl</w:t>
                    </w:r>
                  </w:p>
                  <w:p w14:paraId="6E1E8D28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661CC1" wp14:editId="62CF1576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465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MY4gEAALQDAAAOAAAAZHJzL2Uyb0RvYy54bWysU01vGyEQvVfqf0Dc67WdxE1XXkeV0/SS&#10;tpaS/oAxsF5UYBBg7/rfd2Btt2luUfeAYGbem6+3y7vBGnZQIWp0DZ9NppwpJ1Bqt2v4z+eHD7ec&#10;xQROgkGnGn5Ukd+t3r9b9r5Wc+zQSBUYkbhY977hXUq+rqooOmUhTtArR84Wg4VEz7CrZICe2K2p&#10;5tPpouoxSB9QqBjJej86+arwt60S6UfbRpWYaTjVlsoZyrnNZ7VaQr0L4DstTmXAG6qwoB0lvVDd&#10;QwK2D/oVldUiYMQ2TQTaCttWC1V6oG5m03+6eerAq9ILDSf6y5ji/6MV3w+bwLRs+IIzB5ZW9Hmf&#10;sGRmi3meT+9jTWFrtwm5QzG4J/+I4ldkDtcduJ0q0c9HT+BZRlQvIPkRPWXZ9t9QUgxQgjKsoQ02&#10;U9IY2FB2crzsRA2JCTJe3159vL6i1Ymzr4L6DPQhpq8KLcuXhscUQO+6tEbnaPMYZiUNHB5jymVB&#10;fQbkrA4ftDFFAMaxvuGfbuY3BRDRaJmdOaxIUa1NYAcgEaVhJDV7S92Mttk0f6OWyE6KG+3FRFkv&#10;FKWGF+wB906WGjoF8svpnkCb8U5o404TzUMc17FFedyE86RJGoX4JOOsvb/fBf3nZ1v9BgAA//8D&#10;AFBLAwQUAAYACAAAACEAKzNRAtoAAAAGAQAADwAAAGRycy9kb3ducmV2LnhtbEyOQUsDMRSE74L/&#10;ITzBm81aadmumy1SKYKeWoVe081zN5i8LJu0G/31Pr3oaRhmmPnqdfZOnHGMNpCC21kBAqkNxlKn&#10;4O11e1OCiEmT0S4QKvjECOvm8qLWlQkT7fC8T53gEYqVVtCnNFRSxrZHr+MsDEicvYfR68R27KQZ&#10;9cTj3sl5USyl15b4odcDbnpsP/YnryAehpzts53T1+N02L08baPbOKWur/LDPYiEOf2V4Qef0aFh&#10;pmM4kYnCKVgtF9xkXYHguFyUdyCOv142tfyP33wDAAD//wMAUEsBAi0AFAAGAAgAAAAhALaDOJL+&#10;AAAA4QEAABMAAAAAAAAAAAAAAAAAAAAAAFtDb250ZW50X1R5cGVzXS54bWxQSwECLQAUAAYACAAA&#10;ACEAOP0h/9YAAACUAQAACwAAAAAAAAAAAAAAAAAvAQAAX3JlbHMvLnJlbHNQSwECLQAUAAYACAAA&#10;ACEA/WEzGOIBAAC0AwAADgAAAAAAAAAAAAAAAAAuAgAAZHJzL2Uyb0RvYy54bWxQSwECLQAUAAYA&#10;CAAAACEAKzNRAtoAAAAGAQAADwAAAAAAAAAAAAAAAAA8BAAAZHJzL2Rvd25yZXYueG1sUEsFBgAA&#10;AAAEAAQA8wAAAEM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2969F327" wp14:editId="60A1ED3E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F1747B4" wp14:editId="1369D043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CE081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qm4gEAALUDAAAOAAAAZHJzL2Uyb0RvYy54bWysU02P2yAQvVfqf0DcGzvpbrS14qyqbLeX&#10;bRtptz9gAjhGBQYBiZ1/3wEnabe9VfUBwcB7bz6eV/ejNeyoQtToWj6f1ZwpJ1Bqt2/595fHd3ec&#10;xQROgkGnWn5Skd+v375ZDb5RC+zRSBUYkbjYDL7lfUq+qaooemUhztArR5cdBguJjmFfyQADsVtT&#10;Lep6WQ0YpA8oVIwUfZgu+brwd50S6VvXRZWYaTnllsoayrrLa7VeQbMP4HstzmnAP2RhQTsSvVI9&#10;QAJ2CPovKqtFwIhdmgm0FXadFqrUQNXM6z+qee7Bq1ILNSf6a5vi/6MVX4/bwLRs+YIzB5ZG9PGQ&#10;sCiz27vcn8HHhp5t3DbkCsXonv0Tih+ROdz04PaqvH45eQLPM6J6BcmH6EllN3xBSW+ABEqzxi7Y&#10;TEltYGOZyek6EzUmJii4fH/LmaD4zYeb5fK20ENzQfoQ02eFluVNy2MKoPd92qBzNHoM86IDx6eY&#10;cl7QXABZ1uGjNqY4wDg2FK26ACIaLfNlfla8qDYmsCOQi9I4kZqDpXKm2LzO32QmipPlpngJkeqV&#10;ouTwij3gwcmSQ69AfjrvE2gz7Qlt3LmluYvTPHYoT9twaTV5oxCffZzN9/u5oH/9beufAAAA//8D&#10;AFBLAwQUAAYACAAAACEAyU6c59kAAAAKAQAADwAAAGRycy9kb3ducmV2LnhtbEyPTU7DMBBG90jc&#10;wZpK7KgTB1UoxKkqpB6AFPaT2E3SxuModhtze4YV7Obn6Zs31T65SdztEkZPGvJtBsJS581IvYbP&#10;0/H5FUSISAYnT1bDtw2wrx8fKiyNX+nD3pvYCw6hUKKGIca5lDJ0g3UYtn62xLuzXxxGbpdemgVX&#10;DneTVFm2kw5H4gsDzvZ9sN21uTkNx/OlTS/e9J6wbb6603rFdND6aZMObyCiTfEPhl99VoeanVp/&#10;IxPEpEGpnWJUQ1EUIBjgARctk3muQNaV/P9C/QMAAP//AwBQSwECLQAUAAYACAAAACEAtoM4kv4A&#10;AADhAQAAEwAAAAAAAAAAAAAAAAAAAAAAW0NvbnRlbnRfVHlwZXNdLnhtbFBLAQItABQABgAIAAAA&#10;IQA4/SH/1gAAAJQBAAALAAAAAAAAAAAAAAAAAC8BAABfcmVscy8ucmVsc1BLAQItABQABgAIAAAA&#10;IQC19yqm4gEAALUDAAAOAAAAAAAAAAAAAAAAAC4CAABkcnMvZTJvRG9jLnhtbFBLAQItABQABgAI&#10;AAAAIQDJTpzn2QAAAAoBAAAPAAAAAAAAAAAAAAAAADwEAABkcnMvZG93bnJldi54bWxQSwUGAAAA&#10;AAQABADzAAAAQgUAAAAA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7B26989B" wp14:editId="12B978CF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EEBF" w14:textId="77777777" w:rsidR="00317115" w:rsidRDefault="00317115" w:rsidP="005714D7">
      <w:r>
        <w:separator/>
      </w:r>
    </w:p>
  </w:footnote>
  <w:footnote w:type="continuationSeparator" w:id="0">
    <w:p w14:paraId="27DA6CB1" w14:textId="77777777" w:rsidR="00317115" w:rsidRDefault="00317115" w:rsidP="005714D7">
      <w:r>
        <w:continuationSeparator/>
      </w:r>
    </w:p>
  </w:footnote>
  <w:footnote w:id="1">
    <w:p w14:paraId="705C5278" w14:textId="77777777" w:rsidR="00186D95" w:rsidRDefault="00186D95" w:rsidP="00186D95">
      <w:pPr>
        <w:pStyle w:val="Tekstprzypisudolnego"/>
        <w:rPr>
          <w:sz w:val="16"/>
          <w:szCs w:val="16"/>
        </w:rPr>
      </w:pPr>
      <w:r w:rsidRPr="009365CF">
        <w:rPr>
          <w:rStyle w:val="Odwoanieprzypisudolnego"/>
          <w:sz w:val="16"/>
          <w:szCs w:val="16"/>
        </w:rPr>
        <w:footnoteRef/>
      </w:r>
      <w:r w:rsidRPr="009365CF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oświadczenia jest obowiązany do zawarcia w nim klauzuli następującej treści: „Jestem świadomy odpowiedzialności karnej za złożenie fałszywego oświadczenia.” Klauzula ta zastępuje pouczenie organu o odpowiedzialności karnej za składanie fałszywych oświadczeń i zgodnie z zgodnie z art. 233. </w:t>
      </w:r>
      <w:r w:rsidRPr="009365CF">
        <w:rPr>
          <w:rFonts w:cstheme="minorHAnsi"/>
          <w:sz w:val="16"/>
          <w:szCs w:val="16"/>
        </w:rPr>
        <w:t>§</w:t>
      </w:r>
      <w:r w:rsidRPr="009365CF">
        <w:rPr>
          <w:sz w:val="16"/>
          <w:szCs w:val="16"/>
        </w:rPr>
        <w:t xml:space="preserve"> 1. Kodeksu karnego.</w:t>
      </w:r>
    </w:p>
    <w:p w14:paraId="20D4CB6B" w14:textId="77777777" w:rsidR="00186D95" w:rsidRDefault="00186D95" w:rsidP="00186D95">
      <w:pPr>
        <w:pStyle w:val="Tekstprzypisudolnego"/>
        <w:rPr>
          <w:sz w:val="16"/>
          <w:szCs w:val="16"/>
        </w:rPr>
      </w:pPr>
    </w:p>
    <w:p w14:paraId="1E8C8B3C" w14:textId="77777777" w:rsidR="00186D95" w:rsidRDefault="00186D95" w:rsidP="00186D95">
      <w:pPr>
        <w:pStyle w:val="Tekstprzypisudolnego"/>
        <w:rPr>
          <w:sz w:val="16"/>
          <w:szCs w:val="16"/>
        </w:rPr>
      </w:pPr>
    </w:p>
    <w:p w14:paraId="1FE8CB93" w14:textId="77777777" w:rsidR="00186D95" w:rsidRPr="009365CF" w:rsidRDefault="00186D95" w:rsidP="00186D95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9C80" w14:textId="77777777" w:rsidR="00FD27B6" w:rsidRDefault="00FD2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930E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2D5FEBD9" wp14:editId="53E79F5D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09300B" w14:textId="77777777" w:rsidR="00992F86" w:rsidRDefault="00992F86">
    <w:pPr>
      <w:pStyle w:val="Nagwek"/>
    </w:pPr>
  </w:p>
  <w:p w14:paraId="6084D310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77D98577" wp14:editId="6EE2241C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A1E813" w14:textId="77777777" w:rsidR="00992F86" w:rsidRDefault="00992F86">
    <w:pPr>
      <w:pStyle w:val="Nagwek"/>
    </w:pPr>
  </w:p>
  <w:p w14:paraId="785103E1" w14:textId="77777777" w:rsidR="00992F86" w:rsidRDefault="00992F86">
    <w:pPr>
      <w:pStyle w:val="Nagwek"/>
    </w:pPr>
  </w:p>
  <w:p w14:paraId="570ECCEB" w14:textId="77777777" w:rsidR="00992F86" w:rsidRDefault="00992F86">
    <w:pPr>
      <w:pStyle w:val="Nagwek"/>
    </w:pPr>
  </w:p>
  <w:p w14:paraId="6DD828B6" w14:textId="77777777" w:rsidR="00992F86" w:rsidRDefault="00992F86">
    <w:pPr>
      <w:pStyle w:val="Nagwek"/>
    </w:pPr>
  </w:p>
  <w:p w14:paraId="189ECA0D" w14:textId="77777777" w:rsidR="00992F86" w:rsidRDefault="00992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E67D2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5102F6A3" wp14:editId="79BC9B9C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F1E55E" w14:textId="77777777" w:rsidR="00992F86" w:rsidRDefault="00992F86" w:rsidP="005714D7">
    <w:pPr>
      <w:pStyle w:val="Nagwek"/>
    </w:pPr>
  </w:p>
  <w:p w14:paraId="0FF90737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53AAAC0D" wp14:editId="55975CA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968812" w14:textId="77777777" w:rsidR="00992F86" w:rsidRDefault="00992F86" w:rsidP="005714D7">
    <w:pPr>
      <w:pStyle w:val="Nagwek"/>
    </w:pPr>
  </w:p>
  <w:p w14:paraId="2CEEF222" w14:textId="77777777" w:rsidR="00992F86" w:rsidRDefault="00992F86" w:rsidP="005714D7">
    <w:pPr>
      <w:pStyle w:val="Nagwek"/>
    </w:pPr>
  </w:p>
  <w:p w14:paraId="65CBC2CA" w14:textId="77777777" w:rsidR="00992F86" w:rsidRDefault="00992F86" w:rsidP="005714D7">
    <w:pPr>
      <w:pStyle w:val="Nagwek"/>
    </w:pPr>
  </w:p>
  <w:p w14:paraId="54FCA150" w14:textId="77777777" w:rsidR="00992F86" w:rsidRDefault="00992F86" w:rsidP="005714D7">
    <w:pPr>
      <w:pStyle w:val="Nagwek"/>
    </w:pPr>
  </w:p>
  <w:p w14:paraId="7AC56369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6409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60E66"/>
    <w:rsid w:val="00096769"/>
    <w:rsid w:val="000B61E8"/>
    <w:rsid w:val="000C5DD8"/>
    <w:rsid w:val="000E0314"/>
    <w:rsid w:val="001330CC"/>
    <w:rsid w:val="001412A6"/>
    <w:rsid w:val="00165E22"/>
    <w:rsid w:val="001730F5"/>
    <w:rsid w:val="001742D0"/>
    <w:rsid w:val="00186D95"/>
    <w:rsid w:val="001A7A0B"/>
    <w:rsid w:val="001D6C19"/>
    <w:rsid w:val="001D6F70"/>
    <w:rsid w:val="001F7C96"/>
    <w:rsid w:val="002335A1"/>
    <w:rsid w:val="002352C4"/>
    <w:rsid w:val="00276FD2"/>
    <w:rsid w:val="00277FC1"/>
    <w:rsid w:val="002C1136"/>
    <w:rsid w:val="002C1FB6"/>
    <w:rsid w:val="002C5513"/>
    <w:rsid w:val="00317115"/>
    <w:rsid w:val="003542B1"/>
    <w:rsid w:val="00360269"/>
    <w:rsid w:val="003749D1"/>
    <w:rsid w:val="00386069"/>
    <w:rsid w:val="003E16B9"/>
    <w:rsid w:val="003F2492"/>
    <w:rsid w:val="003F6EBE"/>
    <w:rsid w:val="004111F1"/>
    <w:rsid w:val="0045344E"/>
    <w:rsid w:val="00471D56"/>
    <w:rsid w:val="004A1B71"/>
    <w:rsid w:val="004B2A81"/>
    <w:rsid w:val="004C571D"/>
    <w:rsid w:val="004F0768"/>
    <w:rsid w:val="004F7520"/>
    <w:rsid w:val="00500D53"/>
    <w:rsid w:val="0051015E"/>
    <w:rsid w:val="00564056"/>
    <w:rsid w:val="005714D7"/>
    <w:rsid w:val="00584186"/>
    <w:rsid w:val="005A5B00"/>
    <w:rsid w:val="005A7654"/>
    <w:rsid w:val="005C1DE1"/>
    <w:rsid w:val="005C46BF"/>
    <w:rsid w:val="005E5787"/>
    <w:rsid w:val="005F06FC"/>
    <w:rsid w:val="006140A0"/>
    <w:rsid w:val="00614CC0"/>
    <w:rsid w:val="00662CFB"/>
    <w:rsid w:val="00664C23"/>
    <w:rsid w:val="006652F0"/>
    <w:rsid w:val="00680DBE"/>
    <w:rsid w:val="0068344D"/>
    <w:rsid w:val="006C2075"/>
    <w:rsid w:val="00712D77"/>
    <w:rsid w:val="00745FAB"/>
    <w:rsid w:val="00783C41"/>
    <w:rsid w:val="007D052B"/>
    <w:rsid w:val="00807B2F"/>
    <w:rsid w:val="00821DD9"/>
    <w:rsid w:val="0083345E"/>
    <w:rsid w:val="008366F4"/>
    <w:rsid w:val="0088056D"/>
    <w:rsid w:val="008816AA"/>
    <w:rsid w:val="008A01F5"/>
    <w:rsid w:val="008A7AAD"/>
    <w:rsid w:val="008D6E4C"/>
    <w:rsid w:val="008D6FC7"/>
    <w:rsid w:val="008F1180"/>
    <w:rsid w:val="00915531"/>
    <w:rsid w:val="00917300"/>
    <w:rsid w:val="00942D24"/>
    <w:rsid w:val="00955515"/>
    <w:rsid w:val="00965F6E"/>
    <w:rsid w:val="00987C24"/>
    <w:rsid w:val="00992F86"/>
    <w:rsid w:val="009E7261"/>
    <w:rsid w:val="009F6578"/>
    <w:rsid w:val="00A00049"/>
    <w:rsid w:val="00A517A6"/>
    <w:rsid w:val="00A63418"/>
    <w:rsid w:val="00A655BF"/>
    <w:rsid w:val="00AA2574"/>
    <w:rsid w:val="00AC0266"/>
    <w:rsid w:val="00AD0299"/>
    <w:rsid w:val="00AD7D7A"/>
    <w:rsid w:val="00AE718D"/>
    <w:rsid w:val="00B01DE6"/>
    <w:rsid w:val="00B168D3"/>
    <w:rsid w:val="00B71E94"/>
    <w:rsid w:val="00BC639B"/>
    <w:rsid w:val="00C00636"/>
    <w:rsid w:val="00C70D99"/>
    <w:rsid w:val="00C81D6D"/>
    <w:rsid w:val="00C91B9F"/>
    <w:rsid w:val="00CD631F"/>
    <w:rsid w:val="00D114DB"/>
    <w:rsid w:val="00D62D6F"/>
    <w:rsid w:val="00D837D1"/>
    <w:rsid w:val="00DD7B9D"/>
    <w:rsid w:val="00DE461C"/>
    <w:rsid w:val="00DF74C1"/>
    <w:rsid w:val="00E06B29"/>
    <w:rsid w:val="00E22E60"/>
    <w:rsid w:val="00E24979"/>
    <w:rsid w:val="00E33DE0"/>
    <w:rsid w:val="00E42C06"/>
    <w:rsid w:val="00EA2442"/>
    <w:rsid w:val="00EA6A19"/>
    <w:rsid w:val="00EC5AEF"/>
    <w:rsid w:val="00EC68A5"/>
    <w:rsid w:val="00EC68EA"/>
    <w:rsid w:val="00ED790F"/>
    <w:rsid w:val="00EE623E"/>
    <w:rsid w:val="00EF4FF1"/>
    <w:rsid w:val="00F0049B"/>
    <w:rsid w:val="00F0592B"/>
    <w:rsid w:val="00F16056"/>
    <w:rsid w:val="00F47EB1"/>
    <w:rsid w:val="00F54246"/>
    <w:rsid w:val="00F918A6"/>
    <w:rsid w:val="00FA7B30"/>
    <w:rsid w:val="00FC6A41"/>
    <w:rsid w:val="00FD27B6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77AA90C5"/>
  <w15:docId w15:val="{07592090-3D38-4EA4-B00B-B20EF42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D95"/>
    <w:pPr>
      <w:spacing w:line="240" w:lineRule="auto"/>
      <w:jc w:val="left"/>
    </w:pPr>
    <w:rPr>
      <w:rFonts w:asciiTheme="minorHAnsi" w:eastAsiaTheme="minorEastAsia" w:hAnsiTheme="minorHAnsi" w:cstheme="minorBidi"/>
      <w:color w:val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D95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D95"/>
    <w:rPr>
      <w:vertAlign w:val="superscript"/>
    </w:rPr>
  </w:style>
  <w:style w:type="paragraph" w:styleId="Bezodstpw">
    <w:name w:val="No Spacing"/>
    <w:uiPriority w:val="1"/>
    <w:qFormat/>
    <w:rsid w:val="00186D95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186D95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18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03A15-75CE-484B-96F6-7593D398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6</cp:revision>
  <cp:lastPrinted>2015-07-09T22:06:00Z</cp:lastPrinted>
  <dcterms:created xsi:type="dcterms:W3CDTF">2021-01-18T12:14:00Z</dcterms:created>
  <dcterms:modified xsi:type="dcterms:W3CDTF">2025-01-23T13:45:00Z</dcterms:modified>
</cp:coreProperties>
</file>